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35" w:rsidRDefault="00675E48">
      <w:bookmarkStart w:id="0" w:name="_GoBack"/>
      <w:bookmarkEnd w:id="0"/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 wp14:anchorId="2DB33CB7" wp14:editId="502D1311">
            <wp:simplePos x="0" y="0"/>
            <wp:positionH relativeFrom="column">
              <wp:posOffset>-441325</wp:posOffset>
            </wp:positionH>
            <wp:positionV relativeFrom="paragraph">
              <wp:posOffset>-451485</wp:posOffset>
            </wp:positionV>
            <wp:extent cx="4550410" cy="5905500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98" t="23565" r="38851" b="25076"/>
                    <a:stretch/>
                  </pic:blipFill>
                  <pic:spPr bwMode="auto">
                    <a:xfrm>
                      <a:off x="0" y="0"/>
                      <a:ext cx="4550410" cy="590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659264" behindDoc="0" locked="0" layoutInCell="1" allowOverlap="1" wp14:anchorId="075B7DD5" wp14:editId="5BF6FF76">
            <wp:simplePos x="0" y="0"/>
            <wp:positionH relativeFrom="column">
              <wp:posOffset>4396105</wp:posOffset>
            </wp:positionH>
            <wp:positionV relativeFrom="paragraph">
              <wp:posOffset>-448310</wp:posOffset>
            </wp:positionV>
            <wp:extent cx="4324350" cy="5902325"/>
            <wp:effectExtent l="0" t="0" r="0" b="317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67" t="26888" r="39284" b="20544"/>
                    <a:stretch/>
                  </pic:blipFill>
                  <pic:spPr bwMode="auto">
                    <a:xfrm>
                      <a:off x="0" y="0"/>
                      <a:ext cx="4324350" cy="590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0235" w:rsidSect="008B503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89"/>
    <w:rsid w:val="003B6589"/>
    <w:rsid w:val="00551851"/>
    <w:rsid w:val="006352D7"/>
    <w:rsid w:val="00675E48"/>
    <w:rsid w:val="006B09AB"/>
    <w:rsid w:val="00860235"/>
    <w:rsid w:val="008B5038"/>
    <w:rsid w:val="00DD6523"/>
    <w:rsid w:val="00E27FE1"/>
    <w:rsid w:val="00F0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2017-06-26T20:42:00Z</dcterms:created>
  <dcterms:modified xsi:type="dcterms:W3CDTF">2017-06-26T20:47:00Z</dcterms:modified>
</cp:coreProperties>
</file>